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5D31E3" w:rsidRDefault="00FE54B5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5D31E3">
        <w:rPr>
          <w:rFonts w:ascii="黑体" w:eastAsia="黑体" w:hint="eastAsia"/>
          <w:b/>
          <w:sz w:val="28"/>
        </w:rPr>
        <w:t>20</w:t>
      </w:r>
      <w:r w:rsidR="006819BD">
        <w:rPr>
          <w:rFonts w:ascii="黑体" w:eastAsia="黑体"/>
          <w:b/>
          <w:sz w:val="28"/>
        </w:rPr>
        <w:t>2</w:t>
      </w:r>
      <w:r w:rsidR="00CF625A">
        <w:rPr>
          <w:rFonts w:ascii="黑体" w:eastAsia="黑体" w:hint="eastAsia"/>
          <w:b/>
          <w:sz w:val="28"/>
        </w:rPr>
        <w:t>2</w:t>
      </w:r>
      <w:r w:rsidR="00CE06C3" w:rsidRPr="005D31E3">
        <w:rPr>
          <w:rFonts w:ascii="黑体" w:eastAsia="黑体" w:hint="eastAsia"/>
          <w:b/>
          <w:sz w:val="28"/>
        </w:rPr>
        <w:t>年</w:t>
      </w:r>
      <w:r w:rsidR="00EC5D36" w:rsidRPr="005D31E3">
        <w:rPr>
          <w:rFonts w:ascii="黑体" w:eastAsia="黑体" w:hint="eastAsia"/>
          <w:b/>
          <w:sz w:val="28"/>
        </w:rPr>
        <w:t>上海“纺织”研究生国际暑期学校</w:t>
      </w:r>
      <w:r w:rsidR="005C72DB" w:rsidRPr="005D31E3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1206"/>
        <w:gridCol w:w="1222"/>
        <w:gridCol w:w="1701"/>
        <w:gridCol w:w="47"/>
        <w:gridCol w:w="1134"/>
        <w:gridCol w:w="1708"/>
      </w:tblGrid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  <w:r w:rsidR="005E4028">
              <w:rPr>
                <w:rFonts w:hAnsi="宋体" w:hint="eastAsia"/>
                <w:lang w:val="zh-CN"/>
              </w:rPr>
              <w:t>（等级）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3E388E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</w:t>
            </w:r>
            <w:r w:rsidR="00E47B51">
              <w:rPr>
                <w:rFonts w:hint="eastAsia"/>
                <w:lang w:val="zh-CN"/>
              </w:rPr>
              <w:t>-</w:t>
            </w:r>
            <w:r w:rsidRPr="0059341E">
              <w:rPr>
                <w:lang w:val="zh-CN"/>
              </w:rPr>
              <w:t>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3E388E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2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3E388E" w:rsidRPr="0059341E" w:rsidTr="00B25161">
        <w:trPr>
          <w:trHeight w:val="83"/>
          <w:jc w:val="center"/>
        </w:trPr>
        <w:tc>
          <w:tcPr>
            <w:tcW w:w="498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388E" w:rsidRPr="0059341E" w:rsidRDefault="008C06CE" w:rsidP="00EE1C7A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是否</w:t>
            </w:r>
            <w:r w:rsidR="00CF625A">
              <w:rPr>
                <w:rFonts w:hint="eastAsia"/>
                <w:sz w:val="22"/>
                <w:lang w:val="zh-CN"/>
              </w:rPr>
              <w:t>申请</w:t>
            </w:r>
            <w:r w:rsidR="003E388E">
              <w:rPr>
                <w:rFonts w:hint="eastAsia"/>
                <w:sz w:val="22"/>
                <w:lang w:val="zh-CN"/>
              </w:rPr>
              <w:t>暑期学校学生学术论坛</w:t>
            </w:r>
            <w:r w:rsidR="00EE1C7A">
              <w:rPr>
                <w:rFonts w:hint="eastAsia"/>
                <w:sz w:val="22"/>
                <w:lang w:val="zh-CN"/>
              </w:rPr>
              <w:t>报告交流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88E" w:rsidRPr="0059341E" w:rsidRDefault="003E388E" w:rsidP="003E388E">
            <w:pPr>
              <w:autoSpaceDE w:val="0"/>
              <w:autoSpaceDN w:val="0"/>
              <w:spacing w:line="400" w:lineRule="atLeast"/>
              <w:ind w:firstLineChars="500" w:firstLine="1100"/>
              <w:rPr>
                <w:sz w:val="22"/>
                <w:lang w:val="zh-CN"/>
              </w:rPr>
            </w:pPr>
            <w:r>
              <w:rPr>
                <w:rFonts w:asciiTheme="minorEastAsia" w:hAnsiTheme="minorEastAsia" w:hint="eastAsia"/>
                <w:sz w:val="22"/>
                <w:lang w:val="zh-CN"/>
              </w:rPr>
              <w:t>□</w:t>
            </w:r>
            <w:r>
              <w:rPr>
                <w:rFonts w:hint="eastAsia"/>
                <w:sz w:val="22"/>
                <w:lang w:val="zh-CN"/>
              </w:rPr>
              <w:t>是</w:t>
            </w:r>
            <w:r>
              <w:rPr>
                <w:rFonts w:hint="eastAsi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 xml:space="preserve">         </w:t>
            </w:r>
            <w:r>
              <w:rPr>
                <w:rFonts w:ascii="宋体" w:eastAsia="宋体" w:hAnsi="宋体" w:hint="eastAsia"/>
                <w:sz w:val="22"/>
                <w:lang w:val="zh-CN"/>
              </w:rPr>
              <w:t>□</w:t>
            </w:r>
            <w:r>
              <w:rPr>
                <w:rFonts w:hint="eastAsia"/>
                <w:sz w:val="22"/>
                <w:lang w:val="zh-CN"/>
              </w:rPr>
              <w:t>否</w:t>
            </w: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bookmarkStart w:id="0" w:name="_GoBack"/>
            <w:bookmarkEnd w:id="0"/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310509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1E" w:rsidRDefault="0054641E" w:rsidP="005C72DB">
      <w:r>
        <w:separator/>
      </w:r>
    </w:p>
  </w:endnote>
  <w:endnote w:type="continuationSeparator" w:id="0">
    <w:p w:rsidR="0054641E" w:rsidRDefault="0054641E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1E" w:rsidRDefault="0054641E" w:rsidP="005C72DB">
      <w:r>
        <w:separator/>
      </w:r>
    </w:p>
  </w:footnote>
  <w:footnote w:type="continuationSeparator" w:id="0">
    <w:p w:rsidR="0054641E" w:rsidRDefault="0054641E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5464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1451E8"/>
    <w:rsid w:val="0017175B"/>
    <w:rsid w:val="00186B5A"/>
    <w:rsid w:val="001A10E2"/>
    <w:rsid w:val="002628ED"/>
    <w:rsid w:val="00284679"/>
    <w:rsid w:val="002877F3"/>
    <w:rsid w:val="00310509"/>
    <w:rsid w:val="003E388E"/>
    <w:rsid w:val="004F484D"/>
    <w:rsid w:val="00527290"/>
    <w:rsid w:val="0054641E"/>
    <w:rsid w:val="0057322D"/>
    <w:rsid w:val="005A0B26"/>
    <w:rsid w:val="005C72DB"/>
    <w:rsid w:val="005D31E3"/>
    <w:rsid w:val="005E4028"/>
    <w:rsid w:val="0063080B"/>
    <w:rsid w:val="006819BD"/>
    <w:rsid w:val="006D0EE0"/>
    <w:rsid w:val="00857955"/>
    <w:rsid w:val="00873CB4"/>
    <w:rsid w:val="008C06CE"/>
    <w:rsid w:val="009910CE"/>
    <w:rsid w:val="009E3007"/>
    <w:rsid w:val="00A40300"/>
    <w:rsid w:val="00A57B68"/>
    <w:rsid w:val="00AD06E1"/>
    <w:rsid w:val="00B927ED"/>
    <w:rsid w:val="00CA193B"/>
    <w:rsid w:val="00CE06C3"/>
    <w:rsid w:val="00CF625A"/>
    <w:rsid w:val="00D1709C"/>
    <w:rsid w:val="00D500E2"/>
    <w:rsid w:val="00D524D3"/>
    <w:rsid w:val="00E24E69"/>
    <w:rsid w:val="00E47B51"/>
    <w:rsid w:val="00E8576B"/>
    <w:rsid w:val="00E9568A"/>
    <w:rsid w:val="00EC5D36"/>
    <w:rsid w:val="00EE1C7A"/>
    <w:rsid w:val="00F1176E"/>
    <w:rsid w:val="00F27521"/>
    <w:rsid w:val="00FE54B5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琦令网络科技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琦令网络-用户</dc:creator>
  <cp:lastModifiedBy>Administrator</cp:lastModifiedBy>
  <cp:revision>15</cp:revision>
  <dcterms:created xsi:type="dcterms:W3CDTF">2019-04-29T03:50:00Z</dcterms:created>
  <dcterms:modified xsi:type="dcterms:W3CDTF">2022-05-16T10:27:00Z</dcterms:modified>
</cp:coreProperties>
</file>